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583" w14:textId="7B671EED" w:rsidR="00EB2A0C" w:rsidRPr="00436290" w:rsidRDefault="003B008E" w:rsidP="003B008E">
      <w:pPr>
        <w:jc w:val="center"/>
        <w:rPr>
          <w:rFonts w:cs="Times New Roman"/>
          <w:b/>
          <w:bCs/>
          <w:sz w:val="32"/>
          <w:szCs w:val="28"/>
        </w:rPr>
      </w:pPr>
      <w:r w:rsidRPr="00436290">
        <w:rPr>
          <w:rFonts w:cs="Times New Roman"/>
          <w:b/>
          <w:bCs/>
          <w:sz w:val="32"/>
          <w:szCs w:val="28"/>
        </w:rPr>
        <w:t>CỘNG HOÀ XÃ HỘI CHỦ NGHĨA VIỆT NAM</w:t>
      </w:r>
    </w:p>
    <w:p w14:paraId="1783B11A" w14:textId="0B4E7B65" w:rsidR="003B008E" w:rsidRPr="00436290" w:rsidRDefault="003B008E" w:rsidP="003B008E">
      <w:pPr>
        <w:jc w:val="center"/>
        <w:rPr>
          <w:rFonts w:cs="Times New Roman"/>
          <w:sz w:val="32"/>
          <w:szCs w:val="28"/>
          <w:u w:val="single"/>
        </w:rPr>
      </w:pPr>
      <w:r w:rsidRPr="00436290">
        <w:rPr>
          <w:rFonts w:cs="Times New Roman"/>
          <w:sz w:val="32"/>
          <w:szCs w:val="28"/>
          <w:u w:val="single"/>
        </w:rPr>
        <w:t>Độc lập – Tự do – Hạnh phúc</w:t>
      </w:r>
    </w:p>
    <w:p w14:paraId="0C2C8509" w14:textId="77777777" w:rsidR="007579FD" w:rsidRPr="00436290" w:rsidRDefault="007579FD" w:rsidP="007579FD">
      <w:pPr>
        <w:jc w:val="right"/>
        <w:rPr>
          <w:rFonts w:cs="Times New Roman"/>
        </w:rPr>
      </w:pPr>
    </w:p>
    <w:p w14:paraId="2CA0D173" w14:textId="3A9D0C6A" w:rsidR="003B008E" w:rsidRPr="00313AA6" w:rsidRDefault="00AA63E1" w:rsidP="007579FD">
      <w:pPr>
        <w:jc w:val="right"/>
        <w:rPr>
          <w:rFonts w:cs="Times New Roman"/>
          <w:lang w:val="vi-VN"/>
        </w:rPr>
      </w:pPr>
      <w:r>
        <w:rPr>
          <w:rFonts w:cs="Times New Roman"/>
        </w:rPr>
        <w:t>.........</w:t>
      </w:r>
      <w:r w:rsidR="000065E2" w:rsidRPr="00436290">
        <w:rPr>
          <w:rFonts w:cs="Times New Roman"/>
        </w:rPr>
        <w:t>,</w:t>
      </w:r>
      <w:r w:rsidR="007579FD" w:rsidRPr="00436290">
        <w:rPr>
          <w:rFonts w:cs="Times New Roman"/>
        </w:rPr>
        <w:t xml:space="preserve"> </w:t>
      </w:r>
      <w:r w:rsidR="00D12E9C" w:rsidRPr="00436290">
        <w:rPr>
          <w:rFonts w:cs="Times New Roman"/>
        </w:rPr>
        <w:t>n</w:t>
      </w:r>
      <w:r w:rsidR="007579FD" w:rsidRPr="00436290">
        <w:rPr>
          <w:rFonts w:cs="Times New Roman"/>
        </w:rPr>
        <w:t xml:space="preserve">gày …. tháng ….. năm </w:t>
      </w:r>
      <w:r w:rsidR="00313AA6">
        <w:rPr>
          <w:rFonts w:cs="Times New Roman"/>
          <w:lang w:val="vi-VN"/>
        </w:rPr>
        <w:t>.......</w:t>
      </w:r>
    </w:p>
    <w:p w14:paraId="3C88660B" w14:textId="77777777" w:rsidR="00AA63E1" w:rsidRDefault="003B008E" w:rsidP="00AA63E1">
      <w:pPr>
        <w:jc w:val="center"/>
        <w:rPr>
          <w:rFonts w:cs="Times New Roman"/>
          <w:b/>
          <w:bCs/>
          <w:sz w:val="32"/>
          <w:szCs w:val="30"/>
        </w:rPr>
      </w:pPr>
      <w:r w:rsidRPr="00436290">
        <w:rPr>
          <w:rFonts w:cs="Times New Roman"/>
          <w:b/>
          <w:bCs/>
          <w:sz w:val="32"/>
          <w:szCs w:val="30"/>
        </w:rPr>
        <w:t xml:space="preserve">CÔNG VĂN </w:t>
      </w:r>
      <w:r w:rsidR="00AF51D6" w:rsidRPr="00436290">
        <w:rPr>
          <w:rFonts w:cs="Times New Roman"/>
          <w:b/>
          <w:bCs/>
          <w:sz w:val="32"/>
          <w:szCs w:val="30"/>
        </w:rPr>
        <w:t>ĐỀ NGHỊ</w:t>
      </w:r>
      <w:r w:rsidRPr="00436290">
        <w:rPr>
          <w:rFonts w:cs="Times New Roman"/>
          <w:b/>
          <w:bCs/>
          <w:sz w:val="32"/>
          <w:szCs w:val="30"/>
        </w:rPr>
        <w:t xml:space="preserve"> HOÀN TIỀN</w:t>
      </w:r>
    </w:p>
    <w:p w14:paraId="65D3C801" w14:textId="7D0B7B5C" w:rsidR="003B008E" w:rsidRPr="00AA63E1" w:rsidRDefault="00AA63E1" w:rsidP="00AA63E1">
      <w:pPr>
        <w:jc w:val="center"/>
        <w:rPr>
          <w:rFonts w:cs="Times New Roman"/>
          <w:b/>
          <w:bCs/>
          <w:sz w:val="28"/>
          <w:szCs w:val="28"/>
        </w:rPr>
      </w:pPr>
      <w:r w:rsidRPr="00AA63E1">
        <w:rPr>
          <w:b/>
          <w:bCs/>
          <w:sz w:val="28"/>
          <w:szCs w:val="28"/>
        </w:rPr>
        <w:t>(do thanh toán hai lần trên cùng một mã lô)</w:t>
      </w:r>
    </w:p>
    <w:p w14:paraId="666C7A24" w14:textId="3BDE30DC" w:rsidR="003B008E" w:rsidRPr="00436290" w:rsidRDefault="003B008E" w:rsidP="00436290">
      <w:pPr>
        <w:jc w:val="both"/>
        <w:rPr>
          <w:rFonts w:cs="Times New Roman"/>
          <w:sz w:val="26"/>
          <w:szCs w:val="26"/>
        </w:rPr>
      </w:pPr>
      <w:r w:rsidRPr="00436290">
        <w:rPr>
          <w:rFonts w:cs="Times New Roman"/>
          <w:sz w:val="26"/>
          <w:szCs w:val="26"/>
        </w:rPr>
        <w:t>Kính gửi: Công ty TNHH Cảng Container Quốc Tế Tân Cảng Hải Phòng</w:t>
      </w:r>
    </w:p>
    <w:p w14:paraId="6F704D7A" w14:textId="2144EB68" w:rsidR="003B008E" w:rsidRPr="00436290" w:rsidRDefault="00AA63E1" w:rsidP="00436290">
      <w:pPr>
        <w:ind w:firstLine="720"/>
        <w:jc w:val="both"/>
      </w:pPr>
      <w:r>
        <w:rPr>
          <w:rStyle w:val="fontstyle01"/>
          <w:color w:val="auto"/>
        </w:rPr>
        <w:t>[ĐIỀN TÊN CÔNG TY TRÊN HÓA ĐƠN]</w:t>
      </w:r>
      <w:r w:rsidR="008C2BE9" w:rsidRPr="00436290">
        <w:t xml:space="preserve"> </w:t>
      </w:r>
      <w:r w:rsidR="003B008E" w:rsidRPr="00436290">
        <w:t xml:space="preserve">xin gửi lời chào trân trọng tới Quý cảng và xin trình bày việc sau: </w:t>
      </w:r>
    </w:p>
    <w:p w14:paraId="12D66887" w14:textId="7989FCB9" w:rsidR="003B008E" w:rsidRPr="00436290" w:rsidRDefault="003B008E" w:rsidP="00436290">
      <w:pPr>
        <w:ind w:firstLine="720"/>
        <w:jc w:val="both"/>
      </w:pPr>
      <w:r w:rsidRPr="00436290">
        <w:t xml:space="preserve">Ngày </w:t>
      </w:r>
      <w:r w:rsidR="00AA63E1">
        <w:t>......</w:t>
      </w:r>
      <w:r w:rsidR="008C2BE9" w:rsidRPr="00436290">
        <w:t>,</w:t>
      </w:r>
      <w:r w:rsidRPr="00436290">
        <w:t xml:space="preserve"> chúng tôi thực hiện thanh toán chi phí </w:t>
      </w:r>
      <w:r w:rsidR="00AA63E1">
        <w:t>[TÊN TÁC NGHIỆP]</w:t>
      </w:r>
      <w:r w:rsidRPr="00436290">
        <w:t xml:space="preserve"> cho cont</w:t>
      </w:r>
      <w:r w:rsidR="003E6D3C" w:rsidRPr="00436290">
        <w:t>ainer</w:t>
      </w:r>
      <w:r w:rsidRPr="00436290">
        <w:t xml:space="preserve">: </w:t>
      </w:r>
      <w:r w:rsidR="00AA63E1">
        <w:t>[ĐIỀN SỐ CONT]</w:t>
      </w:r>
      <w:r w:rsidR="006C66E1" w:rsidRPr="00436290">
        <w:t>,</w:t>
      </w:r>
      <w:r w:rsidRPr="00436290">
        <w:t xml:space="preserve"> Số tiền: </w:t>
      </w:r>
      <w:r w:rsidR="00AA63E1">
        <w:t>~</w:t>
      </w:r>
      <w:r w:rsidR="00436290">
        <w:t xml:space="preserve"> </w:t>
      </w:r>
      <w:r w:rsidRPr="00436290">
        <w:t>VND (Bằng chữ</w:t>
      </w:r>
      <w:r w:rsidR="008C2BE9" w:rsidRPr="00436290">
        <w:t>:</w:t>
      </w:r>
      <w:r w:rsidR="00436290" w:rsidRPr="00436290">
        <w:t xml:space="preserve"> </w:t>
      </w:r>
      <w:r w:rsidR="00AA63E1">
        <w:t>~</w:t>
      </w:r>
      <w:r w:rsidRPr="00436290">
        <w:t>)</w:t>
      </w:r>
      <w:r w:rsidR="009039A6" w:rsidRPr="00436290">
        <w:t xml:space="preserve">. Số </w:t>
      </w:r>
      <w:r w:rsidR="00AA63E1">
        <w:t>hóa đơn</w:t>
      </w:r>
      <w:r w:rsidR="009039A6" w:rsidRPr="00436290">
        <w:t>:</w:t>
      </w:r>
      <w:r w:rsidR="006C66E1" w:rsidRPr="00436290">
        <w:t xml:space="preserve"> </w:t>
      </w:r>
      <w:r w:rsidR="00AA63E1">
        <w:t>......</w:t>
      </w:r>
      <w:r w:rsidR="00436290">
        <w:t xml:space="preserve">, </w:t>
      </w:r>
      <w:r w:rsidR="00436290" w:rsidRPr="00436290">
        <w:t>Mã lô:</w:t>
      </w:r>
      <w:r w:rsidR="00436290">
        <w:t xml:space="preserve"> </w:t>
      </w:r>
      <w:r w:rsidR="00AA63E1">
        <w:t>......</w:t>
      </w:r>
    </w:p>
    <w:p w14:paraId="6BE6A50F" w14:textId="4EA495AD" w:rsidR="003B008E" w:rsidRPr="00436290" w:rsidRDefault="003B008E" w:rsidP="00436290">
      <w:pPr>
        <w:ind w:firstLine="720"/>
        <w:jc w:val="both"/>
      </w:pPr>
      <w:r w:rsidRPr="00436290">
        <w:t xml:space="preserve">Nhưng trong quá trình </w:t>
      </w:r>
      <w:r w:rsidR="00436290">
        <w:t>làm thanh toán,</w:t>
      </w:r>
      <w:r w:rsidR="007579FD" w:rsidRPr="00436290">
        <w:t xml:space="preserve"> </w:t>
      </w:r>
      <w:r w:rsidR="00436290">
        <w:t xml:space="preserve">do có </w:t>
      </w:r>
      <w:r w:rsidR="00020AC2">
        <w:t>sai sót</w:t>
      </w:r>
      <w:r w:rsidR="00436290">
        <w:t xml:space="preserve"> nên chúng tôi đã bị làm thanh toán hai lần cho cùng một mã lô số </w:t>
      </w:r>
      <w:r w:rsidR="00AA63E1">
        <w:t>......</w:t>
      </w:r>
      <w:r w:rsidR="00436290">
        <w:t xml:space="preserve"> </w:t>
      </w:r>
      <w:r w:rsidR="00623204">
        <w:t>này</w:t>
      </w:r>
      <w:r w:rsidR="00436290">
        <w:t xml:space="preserve"> (một lần thanh toán thì đã được ra hóa đơn số </w:t>
      </w:r>
      <w:r w:rsidR="00AA63E1">
        <w:t>......</w:t>
      </w:r>
      <w:r w:rsidR="00436290">
        <w:t xml:space="preserve"> như nêu ở nêu trên, còn một lần thanh toán thì đang bị thừa).</w:t>
      </w:r>
    </w:p>
    <w:p w14:paraId="7F90171A" w14:textId="77777777" w:rsidR="00623204" w:rsidRDefault="003B008E" w:rsidP="00436290">
      <w:pPr>
        <w:jc w:val="both"/>
      </w:pPr>
      <w:r w:rsidRPr="00436290">
        <w:t xml:space="preserve">Nay chúng tôi làm công văn này xin được nhận lại số tiền thanh toán thừa </w:t>
      </w:r>
      <w:r w:rsidR="00623204">
        <w:t>trên</w:t>
      </w:r>
      <w:r w:rsidRPr="00436290">
        <w:t xml:space="preserve"> với thông tin cụ thể như sau: </w:t>
      </w:r>
    </w:p>
    <w:p w14:paraId="5F25A03F" w14:textId="0577AF64" w:rsidR="008C2BE9" w:rsidRPr="00436290" w:rsidRDefault="006C66E1" w:rsidP="00436290">
      <w:pPr>
        <w:jc w:val="both"/>
      </w:pPr>
      <w:r w:rsidRPr="00436290">
        <w:t xml:space="preserve">Số tiền: </w:t>
      </w:r>
      <w:r w:rsidR="00AA63E1">
        <w:t xml:space="preserve">~ </w:t>
      </w:r>
      <w:r w:rsidR="00AA63E1" w:rsidRPr="00436290">
        <w:t xml:space="preserve">VND (Bằng chữ: </w:t>
      </w:r>
      <w:r w:rsidR="00AA63E1">
        <w:t>~</w:t>
      </w:r>
      <w:r w:rsidR="00AA63E1" w:rsidRPr="00436290">
        <w:t>)</w:t>
      </w:r>
      <w:r w:rsidR="008C2BE9" w:rsidRPr="00436290">
        <w:t xml:space="preserve">. </w:t>
      </w:r>
    </w:p>
    <w:p w14:paraId="318BBBF9" w14:textId="028C53FA" w:rsidR="003B008E" w:rsidRPr="00436290" w:rsidRDefault="003B008E" w:rsidP="00623204">
      <w:pPr>
        <w:jc w:val="both"/>
      </w:pPr>
      <w:r w:rsidRPr="00436290">
        <w:t xml:space="preserve">Tên người nhận tiền: </w:t>
      </w:r>
      <w:r w:rsidR="00AA63E1">
        <w:t>......</w:t>
      </w:r>
      <w:r w:rsidRPr="00436290">
        <w:t xml:space="preserve">; Chức vụ: </w:t>
      </w:r>
      <w:r w:rsidR="008C2BE9" w:rsidRPr="00436290">
        <w:t>Nhân viên</w:t>
      </w:r>
      <w:r w:rsidRPr="00436290">
        <w:t>; CCCD số</w:t>
      </w:r>
      <w:r w:rsidR="008C2BE9" w:rsidRPr="00436290">
        <w:t>:</w:t>
      </w:r>
      <w:r w:rsidRPr="00436290">
        <w:t xml:space="preserve"> </w:t>
      </w:r>
      <w:r w:rsidR="00AA63E1">
        <w:t>...</w:t>
      </w:r>
      <w:r w:rsidR="005B7839" w:rsidRPr="00436290">
        <w:t xml:space="preserve"> </w:t>
      </w:r>
      <w:r w:rsidRPr="00436290">
        <w:t xml:space="preserve">ngày </w:t>
      </w:r>
      <w:r w:rsidR="00AA63E1">
        <w:t>...</w:t>
      </w:r>
      <w:r w:rsidRPr="00436290">
        <w:t xml:space="preserve"> do Cục trưởng cục cảnh sát quản lý hành chính về trật tự xã hội cấp. </w:t>
      </w:r>
    </w:p>
    <w:p w14:paraId="7FC8D304" w14:textId="6BBF8A03" w:rsidR="003B008E" w:rsidRPr="00436290" w:rsidRDefault="003B008E" w:rsidP="00436290">
      <w:pPr>
        <w:jc w:val="both"/>
      </w:pPr>
      <w:r w:rsidRPr="00436290">
        <w:t xml:space="preserve">Tên tài khoản: </w:t>
      </w:r>
      <w:r w:rsidR="00AA63E1">
        <w:t>...</w:t>
      </w:r>
      <w:r w:rsidRPr="00436290">
        <w:t xml:space="preserve"> </w:t>
      </w:r>
    </w:p>
    <w:p w14:paraId="39D2B0C4" w14:textId="354CBB17" w:rsidR="003B008E" w:rsidRPr="00436290" w:rsidRDefault="003B008E" w:rsidP="00436290">
      <w:pPr>
        <w:jc w:val="both"/>
      </w:pPr>
      <w:r w:rsidRPr="00436290">
        <w:t>Số tài khoản:</w:t>
      </w:r>
      <w:r w:rsidR="005B7839" w:rsidRPr="00436290">
        <w:t xml:space="preserve"> </w:t>
      </w:r>
      <w:r w:rsidR="00AA63E1">
        <w:t>...</w:t>
      </w:r>
      <w:r w:rsidR="007579FD" w:rsidRPr="00436290">
        <w:tab/>
      </w:r>
      <w:r w:rsidR="007579FD" w:rsidRPr="00436290">
        <w:tab/>
      </w:r>
      <w:r w:rsidR="007579FD" w:rsidRPr="00436290">
        <w:tab/>
      </w:r>
      <w:r w:rsidRPr="00436290">
        <w:t xml:space="preserve">Ngân hàng: </w:t>
      </w:r>
      <w:r w:rsidR="00AA63E1">
        <w:t>...</w:t>
      </w:r>
    </w:p>
    <w:p w14:paraId="708D5B41" w14:textId="77777777" w:rsidR="003B008E" w:rsidRPr="00436290" w:rsidRDefault="003B008E" w:rsidP="00436290">
      <w:pPr>
        <w:jc w:val="both"/>
      </w:pPr>
      <w:r w:rsidRPr="00436290">
        <w:t xml:space="preserve">Kính mong Quý công ty hỗ trợ hoàn trả số tiền trên cho nhân viên chúng tôi. </w:t>
      </w:r>
    </w:p>
    <w:p w14:paraId="6EE79447" w14:textId="0DF7A54E" w:rsidR="003B008E" w:rsidRPr="00436290" w:rsidRDefault="003B008E" w:rsidP="00436290">
      <w:pPr>
        <w:jc w:val="both"/>
      </w:pPr>
      <w:r w:rsidRPr="00436290">
        <w:t>Chúng tôi xin chân thành cảm ơn!</w:t>
      </w:r>
    </w:p>
    <w:p w14:paraId="54C3FD56" w14:textId="77777777" w:rsidR="003B008E" w:rsidRPr="00436290" w:rsidRDefault="003B008E" w:rsidP="003B008E">
      <w:pPr>
        <w:jc w:val="both"/>
        <w:rPr>
          <w:rFonts w:cs="Times New Roman"/>
          <w:spacing w:val="3"/>
          <w:sz w:val="26"/>
          <w:szCs w:val="26"/>
          <w:shd w:val="clear" w:color="auto" w:fill="E5EFFF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3B008E" w:rsidRPr="00436290" w14:paraId="62ECF78E" w14:textId="77777777" w:rsidTr="008C2BE9">
        <w:tc>
          <w:tcPr>
            <w:tcW w:w="4111" w:type="dxa"/>
          </w:tcPr>
          <w:p w14:paraId="79477391" w14:textId="77777777" w:rsidR="003B008E" w:rsidRPr="00436290" w:rsidRDefault="003B008E" w:rsidP="003B008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50C18528" w14:textId="7ED4265E" w:rsidR="008C2BE9" w:rsidRPr="00436290" w:rsidRDefault="00AA63E1" w:rsidP="007579FD">
            <w:pPr>
              <w:jc w:val="center"/>
            </w:pPr>
            <w:r>
              <w:rPr>
                <w:rStyle w:val="fontstyle01"/>
                <w:color w:val="auto"/>
              </w:rPr>
              <w:t>[ĐIỀN TÊN CÔNG TY TRÊN HÓA ĐƠN]</w:t>
            </w:r>
            <w:r w:rsidR="008C2BE9" w:rsidRPr="00436290">
              <w:t xml:space="preserve"> </w:t>
            </w:r>
          </w:p>
          <w:p w14:paraId="452977FD" w14:textId="1243DEA8" w:rsidR="007579FD" w:rsidRPr="00436290" w:rsidRDefault="007579FD" w:rsidP="007579FD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436290">
              <w:rPr>
                <w:rFonts w:cs="Times New Roman"/>
                <w:i/>
                <w:iCs/>
                <w:sz w:val="26"/>
                <w:szCs w:val="26"/>
              </w:rPr>
              <w:t>(ký và đóng dấu)</w:t>
            </w:r>
          </w:p>
        </w:tc>
      </w:tr>
    </w:tbl>
    <w:p w14:paraId="49392438" w14:textId="77777777" w:rsidR="003B008E" w:rsidRPr="00436290" w:rsidRDefault="003B008E" w:rsidP="003B008E">
      <w:pPr>
        <w:jc w:val="both"/>
        <w:rPr>
          <w:rFonts w:cs="Times New Roman"/>
          <w:sz w:val="26"/>
          <w:szCs w:val="26"/>
        </w:rPr>
      </w:pPr>
    </w:p>
    <w:sectPr w:rsidR="003B008E" w:rsidRPr="00436290" w:rsidSect="001118D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8E"/>
    <w:rsid w:val="000065E2"/>
    <w:rsid w:val="00020AC2"/>
    <w:rsid w:val="001064D4"/>
    <w:rsid w:val="001118D3"/>
    <w:rsid w:val="00172456"/>
    <w:rsid w:val="00313AA6"/>
    <w:rsid w:val="003749CB"/>
    <w:rsid w:val="003B008E"/>
    <w:rsid w:val="003E6D3C"/>
    <w:rsid w:val="00436290"/>
    <w:rsid w:val="005705B8"/>
    <w:rsid w:val="005B7839"/>
    <w:rsid w:val="00623204"/>
    <w:rsid w:val="00664E5E"/>
    <w:rsid w:val="006C66E1"/>
    <w:rsid w:val="007579FD"/>
    <w:rsid w:val="008C2BE9"/>
    <w:rsid w:val="009039A6"/>
    <w:rsid w:val="00AA63E1"/>
    <w:rsid w:val="00AD137D"/>
    <w:rsid w:val="00AF51D6"/>
    <w:rsid w:val="00B37A9C"/>
    <w:rsid w:val="00D12E9C"/>
    <w:rsid w:val="00DC0A01"/>
    <w:rsid w:val="00E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BCE2"/>
  <w15:chartTrackingRefBased/>
  <w15:docId w15:val="{F77CEC93-1459-4298-AAF0-CD3182ED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6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E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8C2BE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 xsi:nil="true"/>
    <Category xmlns="2f875ee3-ce97-4dbd-a9dc-e3b81b5c471b">27</Category>
    <MoTa xmlns="2f875ee3-ce97-4dbd-a9dc-e3b81b5c471b">ĐỐI VỚI TRƯỜNG HỢP TT 2 LẦN CÙNG MỘT MÃ LÔ TRÊN EPORT</Mo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8AD8A4B6E21958469CA1E8B8A5BD4AC5" ma:contentTypeVersion="10" ma:contentTypeDescription="Tạo tài liệu mới." ma:contentTypeScope="" ma:versionID="dec9c6c8dc8e0d36f5610a56e212a5d8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62aac0772259adbfe56f458dbf9e9925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12C78-6895-45F4-905A-D8B79C621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3B19FC-030C-47D9-B111-1667FE61ACDD}"/>
</file>

<file path=customXml/itemProps3.xml><?xml version="1.0" encoding="utf-8"?>
<ds:datastoreItem xmlns:ds="http://schemas.openxmlformats.org/officeDocument/2006/customXml" ds:itemID="{893D4439-1342-417A-862B-C39E89991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CV HOÀN TIỀN (TT 2 LẦN CÙNG MỘT MÃ LÔ TRÊN E-PORT) .docx</dc:title>
  <dc:subject/>
  <dc:creator>Lê Bá Ngọc Duy</dc:creator>
  <cp:keywords/>
  <dc:description/>
  <cp:lastModifiedBy>Public</cp:lastModifiedBy>
  <cp:revision>7</cp:revision>
  <dcterms:created xsi:type="dcterms:W3CDTF">2023-10-27T08:38:00Z</dcterms:created>
  <dcterms:modified xsi:type="dcterms:W3CDTF">2024-01-22T02:28:00Z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